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4182" w14:textId="77777777" w:rsidR="00571C80" w:rsidRDefault="00DA683B" w:rsidP="003A36C8">
      <w:r>
        <w:rPr>
          <w:noProof/>
        </w:rPr>
        <w:drawing>
          <wp:inline distT="0" distB="0" distL="0" distR="0" wp14:anchorId="101BCF44" wp14:editId="71A00DB3">
            <wp:extent cx="762000" cy="759469"/>
            <wp:effectExtent l="0" t="0" r="0" b="254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14" cy="7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6C8" w:rsidRPr="003A36C8">
        <w:t xml:space="preserve"> </w:t>
      </w:r>
      <w:r w:rsidR="003A36C8">
        <w:t xml:space="preserve">                                </w:t>
      </w:r>
    </w:p>
    <w:p w14:paraId="014E420F" w14:textId="48A6CDD9" w:rsidR="003A36C8" w:rsidRDefault="00571C80" w:rsidP="003A36C8">
      <w:r>
        <w:rPr>
          <w:b/>
          <w:bCs/>
          <w:sz w:val="32"/>
          <w:szCs w:val="32"/>
        </w:rPr>
        <w:t>Innkalling til å</w:t>
      </w:r>
      <w:r w:rsidR="003A36C8" w:rsidRPr="003A36C8">
        <w:rPr>
          <w:b/>
          <w:bCs/>
          <w:sz w:val="32"/>
          <w:szCs w:val="32"/>
        </w:rPr>
        <w:t>rsmøte 202</w:t>
      </w:r>
      <w:r w:rsidR="00FB6957">
        <w:rPr>
          <w:b/>
          <w:bCs/>
          <w:sz w:val="32"/>
          <w:szCs w:val="32"/>
        </w:rPr>
        <w:t>5</w:t>
      </w:r>
    </w:p>
    <w:p w14:paraId="480365CB" w14:textId="3248FAA3" w:rsidR="007E4C28" w:rsidRPr="00DA683B" w:rsidRDefault="007E4C28" w:rsidP="003A36C8">
      <w:pPr>
        <w:rPr>
          <w:b/>
          <w:bCs/>
        </w:rPr>
      </w:pPr>
    </w:p>
    <w:p w14:paraId="500FF43F" w14:textId="2D68BD7A" w:rsidR="00DA683B" w:rsidRDefault="00DA683B">
      <w:r>
        <w:rPr>
          <w:b/>
          <w:bCs/>
        </w:rPr>
        <w:t xml:space="preserve">Tid: </w:t>
      </w:r>
      <w:r w:rsidRPr="00DA683B">
        <w:t xml:space="preserve">Lørdag </w:t>
      </w:r>
      <w:r w:rsidR="00FB6957">
        <w:t>12</w:t>
      </w:r>
      <w:r w:rsidRPr="00DA683B">
        <w:t xml:space="preserve">.juli </w:t>
      </w:r>
      <w:r w:rsidR="00724FDE">
        <w:t>202</w:t>
      </w:r>
      <w:r w:rsidR="00FB6957">
        <w:t>5</w:t>
      </w:r>
      <w:r w:rsidR="00724FDE">
        <w:t xml:space="preserve"> </w:t>
      </w:r>
      <w:r w:rsidRPr="00DA683B">
        <w:t>kl. 1</w:t>
      </w:r>
      <w:r w:rsidR="00FB6957">
        <w:t>1</w:t>
      </w:r>
      <w:r w:rsidRPr="00DA683B">
        <w:t>.00</w:t>
      </w:r>
    </w:p>
    <w:p w14:paraId="3E06DE21" w14:textId="77777777" w:rsidR="00571C80" w:rsidRDefault="00571C80" w:rsidP="00571C80">
      <w:pPr>
        <w:rPr>
          <w:b/>
          <w:bCs/>
        </w:rPr>
      </w:pPr>
      <w:r>
        <w:rPr>
          <w:b/>
          <w:bCs/>
        </w:rPr>
        <w:t xml:space="preserve">Sted: </w:t>
      </w:r>
      <w:r w:rsidRPr="00DA683B">
        <w:t>Menighetshuset i Åsen (vis a vis kirka)</w:t>
      </w:r>
    </w:p>
    <w:p w14:paraId="18312CEC" w14:textId="31951AD9" w:rsidR="00DA683B" w:rsidRDefault="00DA683B"/>
    <w:p w14:paraId="5204F2C2" w14:textId="5C42A039" w:rsidR="003972BC" w:rsidRPr="003972BC" w:rsidRDefault="00DA683B" w:rsidP="003972BC">
      <w:pPr>
        <w:rPr>
          <w:b/>
          <w:bCs/>
        </w:rPr>
      </w:pPr>
      <w:r>
        <w:rPr>
          <w:b/>
          <w:bCs/>
        </w:rPr>
        <w:t>Saksliste:</w:t>
      </w:r>
    </w:p>
    <w:p w14:paraId="618AC10C" w14:textId="77777777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Godkjenning av innkalling og saksliste</w:t>
      </w:r>
    </w:p>
    <w:p w14:paraId="231CD961" w14:textId="77777777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Styrets årsberetning</w:t>
      </w:r>
    </w:p>
    <w:p w14:paraId="24CC26EC" w14:textId="2639ADA4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Regnskap og budsjett samt fastsettelse av neste års kontingent </w:t>
      </w:r>
    </w:p>
    <w:p w14:paraId="46FDE68E" w14:textId="49DE75C2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Behandling av </w:t>
      </w:r>
      <w:r w:rsidR="00363A0E">
        <w:rPr>
          <w:rFonts w:ascii="Calibri" w:hAnsi="Calibri" w:cs="Calibri"/>
          <w:color w:val="222222"/>
          <w:sz w:val="22"/>
          <w:szCs w:val="22"/>
        </w:rPr>
        <w:t xml:space="preserve">ev. </w:t>
      </w:r>
      <w:r>
        <w:rPr>
          <w:rFonts w:ascii="Calibri" w:hAnsi="Calibri" w:cs="Calibri"/>
          <w:color w:val="222222"/>
          <w:sz w:val="22"/>
          <w:szCs w:val="22"/>
        </w:rPr>
        <w:t>innkomne saker</w:t>
      </w:r>
      <w:r w:rsidR="00041900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14:paraId="15829F9E" w14:textId="77777777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Valg i henhold til vedtektenes § 9.1</w:t>
      </w:r>
    </w:p>
    <w:p w14:paraId="4F32358F" w14:textId="77777777" w:rsidR="003972BC" w:rsidRDefault="003972BC" w:rsidP="003972BC">
      <w:pPr>
        <w:pStyle w:val="m-5918428163211957359msolistparagraph"/>
        <w:numPr>
          <w:ilvl w:val="0"/>
          <w:numId w:val="2"/>
        </w:numPr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Eventuelt</w:t>
      </w:r>
    </w:p>
    <w:p w14:paraId="741793DF" w14:textId="77777777" w:rsidR="003972BC" w:rsidRDefault="003972BC" w:rsidP="003972BC"/>
    <w:p w14:paraId="6124F3E1" w14:textId="51C7DADF" w:rsidR="0064026B" w:rsidRDefault="0064026B" w:rsidP="0064026B">
      <w:pPr>
        <w:pStyle w:val="Listeavsnitt"/>
      </w:pPr>
    </w:p>
    <w:p w14:paraId="1F511F0F" w14:textId="47210736" w:rsidR="00DA683B" w:rsidRDefault="00DA683B"/>
    <w:p w14:paraId="591E6AEC" w14:textId="69AC3D1F" w:rsidR="00DA683B" w:rsidRDefault="00DA683B">
      <w:r>
        <w:t>Vel møtt!</w:t>
      </w:r>
    </w:p>
    <w:p w14:paraId="0FB1C121" w14:textId="314AD3EC" w:rsidR="00DA683B" w:rsidRDefault="00DA683B"/>
    <w:p w14:paraId="1EB0E2C6" w14:textId="2F8899CE" w:rsidR="00DA683B" w:rsidRDefault="00DA683B">
      <w:r>
        <w:t>Vennlig hilsen</w:t>
      </w:r>
    </w:p>
    <w:p w14:paraId="268137CC" w14:textId="1D391C33" w:rsidR="00DA683B" w:rsidRDefault="00DA683B">
      <w:r>
        <w:t>St</w:t>
      </w:r>
      <w:r w:rsidR="00244418">
        <w:t>y</w:t>
      </w:r>
      <w:r>
        <w:t xml:space="preserve">ret i </w:t>
      </w:r>
      <w:proofErr w:type="spellStart"/>
      <w:r>
        <w:t>Djupvika</w:t>
      </w:r>
      <w:proofErr w:type="spellEnd"/>
      <w:r>
        <w:t xml:space="preserve"> </w:t>
      </w:r>
      <w:proofErr w:type="spellStart"/>
      <w:r>
        <w:t>hyttevel</w:t>
      </w:r>
      <w:proofErr w:type="spellEnd"/>
    </w:p>
    <w:sectPr w:rsidR="00DA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60B7" w14:textId="77777777" w:rsidR="00D23DC5" w:rsidRDefault="00D23DC5" w:rsidP="00A25F4F">
      <w:pPr>
        <w:spacing w:after="0" w:line="240" w:lineRule="auto"/>
      </w:pPr>
      <w:r>
        <w:separator/>
      </w:r>
    </w:p>
  </w:endnote>
  <w:endnote w:type="continuationSeparator" w:id="0">
    <w:p w14:paraId="18975ECE" w14:textId="77777777" w:rsidR="00D23DC5" w:rsidRDefault="00D23DC5" w:rsidP="00A2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86312" w14:textId="77777777" w:rsidR="00A25F4F" w:rsidRDefault="00A25F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E87D" w14:textId="77777777" w:rsidR="00A25F4F" w:rsidRDefault="00A25F4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874A" w14:textId="77777777" w:rsidR="00A25F4F" w:rsidRDefault="00A25F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01DA7" w14:textId="77777777" w:rsidR="00D23DC5" w:rsidRDefault="00D23DC5" w:rsidP="00A25F4F">
      <w:pPr>
        <w:spacing w:after="0" w:line="240" w:lineRule="auto"/>
      </w:pPr>
      <w:r>
        <w:separator/>
      </w:r>
    </w:p>
  </w:footnote>
  <w:footnote w:type="continuationSeparator" w:id="0">
    <w:p w14:paraId="748BE315" w14:textId="77777777" w:rsidR="00D23DC5" w:rsidRDefault="00D23DC5" w:rsidP="00A2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71DC" w14:textId="77777777" w:rsidR="00A25F4F" w:rsidRDefault="00A25F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7FD5" w14:textId="493B97FB" w:rsidR="00A25F4F" w:rsidRDefault="00A25F4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5EED" w14:textId="77777777" w:rsidR="00A25F4F" w:rsidRDefault="00A25F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7458C"/>
    <w:multiLevelType w:val="hybridMultilevel"/>
    <w:tmpl w:val="8D7C64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7D53"/>
    <w:multiLevelType w:val="multilevel"/>
    <w:tmpl w:val="7050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284378">
    <w:abstractNumId w:val="0"/>
  </w:num>
  <w:num w:numId="2" w16cid:durableId="14204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3B"/>
    <w:rsid w:val="00041900"/>
    <w:rsid w:val="000A48BE"/>
    <w:rsid w:val="00190887"/>
    <w:rsid w:val="001B2AED"/>
    <w:rsid w:val="001D2CF6"/>
    <w:rsid w:val="00242979"/>
    <w:rsid w:val="00244418"/>
    <w:rsid w:val="00263804"/>
    <w:rsid w:val="002719A9"/>
    <w:rsid w:val="002A145E"/>
    <w:rsid w:val="002F23AC"/>
    <w:rsid w:val="003267E4"/>
    <w:rsid w:val="00363A0E"/>
    <w:rsid w:val="00390DB6"/>
    <w:rsid w:val="003972BC"/>
    <w:rsid w:val="003A36C8"/>
    <w:rsid w:val="004037CD"/>
    <w:rsid w:val="00431270"/>
    <w:rsid w:val="00476D98"/>
    <w:rsid w:val="004D65CF"/>
    <w:rsid w:val="00506878"/>
    <w:rsid w:val="005113DC"/>
    <w:rsid w:val="00512869"/>
    <w:rsid w:val="00550CDD"/>
    <w:rsid w:val="005709B2"/>
    <w:rsid w:val="00571C80"/>
    <w:rsid w:val="0059028A"/>
    <w:rsid w:val="00592BE5"/>
    <w:rsid w:val="00613554"/>
    <w:rsid w:val="0064026B"/>
    <w:rsid w:val="006605BD"/>
    <w:rsid w:val="00722970"/>
    <w:rsid w:val="00724FDE"/>
    <w:rsid w:val="00781E73"/>
    <w:rsid w:val="007A7322"/>
    <w:rsid w:val="007C105A"/>
    <w:rsid w:val="007D2899"/>
    <w:rsid w:val="007E4C28"/>
    <w:rsid w:val="0088081A"/>
    <w:rsid w:val="00883D4E"/>
    <w:rsid w:val="00892591"/>
    <w:rsid w:val="00954957"/>
    <w:rsid w:val="009D0EAD"/>
    <w:rsid w:val="00A25F4F"/>
    <w:rsid w:val="00A33186"/>
    <w:rsid w:val="00A95C05"/>
    <w:rsid w:val="00AE14F8"/>
    <w:rsid w:val="00B27961"/>
    <w:rsid w:val="00BD05F2"/>
    <w:rsid w:val="00C35A2A"/>
    <w:rsid w:val="00C40AFC"/>
    <w:rsid w:val="00C65961"/>
    <w:rsid w:val="00C91302"/>
    <w:rsid w:val="00CC748F"/>
    <w:rsid w:val="00CD598E"/>
    <w:rsid w:val="00CE2FAD"/>
    <w:rsid w:val="00D23DC5"/>
    <w:rsid w:val="00DA683B"/>
    <w:rsid w:val="00DE79C9"/>
    <w:rsid w:val="00EB20D1"/>
    <w:rsid w:val="00EC0566"/>
    <w:rsid w:val="00EE7215"/>
    <w:rsid w:val="00FB2D3A"/>
    <w:rsid w:val="00F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EA3F5"/>
  <w15:chartTrackingRefBased/>
  <w15:docId w15:val="{690CE2EA-6F03-480D-ABC2-C5BDF4CA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683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68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683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2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F4F"/>
  </w:style>
  <w:style w:type="paragraph" w:styleId="Bunntekst">
    <w:name w:val="footer"/>
    <w:basedOn w:val="Normal"/>
    <w:link w:val="BunntekstTegn"/>
    <w:uiPriority w:val="99"/>
    <w:unhideWhenUsed/>
    <w:rsid w:val="00A2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F4F"/>
  </w:style>
  <w:style w:type="paragraph" w:customStyle="1" w:styleId="m-5918428163211957359msolistparagraph">
    <w:name w:val="m_-5918428163211957359msolistparagraph"/>
    <w:basedOn w:val="Normal"/>
    <w:rsid w:val="003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Søreng, Trude</dc:creator>
  <cp:keywords/>
  <dc:description/>
  <cp:lastModifiedBy>Søreng, Trude</cp:lastModifiedBy>
  <cp:revision>4</cp:revision>
  <dcterms:created xsi:type="dcterms:W3CDTF">2025-06-29T11:00:00Z</dcterms:created>
  <dcterms:modified xsi:type="dcterms:W3CDTF">2025-06-29T11:01:00Z</dcterms:modified>
</cp:coreProperties>
</file>